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74" w:rsidRDefault="00220074">
      <w:pPr>
        <w:rPr>
          <w:b/>
          <w:sz w:val="32"/>
          <w:szCs w:val="32"/>
        </w:rPr>
      </w:pPr>
      <w:r w:rsidRPr="00220074">
        <w:rPr>
          <w:b/>
          <w:sz w:val="32"/>
          <w:szCs w:val="32"/>
        </w:rPr>
        <w:t>Making your iPads secure for student use:</w:t>
      </w:r>
    </w:p>
    <w:p w:rsidR="008164E9" w:rsidRDefault="008164E9">
      <w:pPr>
        <w:rPr>
          <w:b/>
          <w:sz w:val="32"/>
          <w:szCs w:val="32"/>
        </w:rPr>
      </w:pPr>
    </w:p>
    <w:p w:rsidR="008164E9" w:rsidRDefault="008164E9">
      <w:pPr>
        <w:rPr>
          <w:b/>
        </w:rPr>
      </w:pPr>
      <w:r>
        <w:rPr>
          <w:b/>
        </w:rPr>
        <w:t>Set up an iTunes account with a generic email account and set the payment to “none.”</w:t>
      </w:r>
    </w:p>
    <w:p w:rsidR="008164E9" w:rsidRPr="008164E9" w:rsidRDefault="008164E9">
      <w:bookmarkStart w:id="0" w:name="_GoBack"/>
      <w:bookmarkEnd w:id="0"/>
    </w:p>
    <w:p w:rsidR="00303A20" w:rsidRDefault="00303A20">
      <w:r w:rsidRPr="00303A20">
        <w:rPr>
          <w:b/>
        </w:rPr>
        <w:t>Set a passcode:</w:t>
      </w:r>
      <w:r>
        <w:t xml:space="preserve">  </w:t>
      </w:r>
      <w:r w:rsidRPr="00303A20">
        <w:t>Open the "Settings" app and tap "General Settings". Continue by opening "Passcode Lock" in the center box of options. Select "Turn Passcode On" to display the settings for creating your passcode. You will notice several options beneath the first are grayed-out, indicating you can only adjust them after creating the passcode.</w:t>
      </w:r>
      <w:r>
        <w:t xml:space="preserve">  </w:t>
      </w:r>
      <w:r w:rsidRPr="00303A20">
        <w:t>Enter your desired four-digit passcode. Be sure that it is a combination you won't easily forget, as well as one that is also hard for others to figure out.</w:t>
      </w:r>
      <w:r w:rsidR="00E5348D">
        <w:t xml:space="preserve">  </w:t>
      </w:r>
    </w:p>
    <w:p w:rsidR="00303A20" w:rsidRDefault="00E5348D">
      <w:r w:rsidRPr="00E5348D">
        <w:t>Re-enter the passcode. Pay close attention as you type to avoid mistyping the passcode.</w:t>
      </w:r>
    </w:p>
    <w:p w:rsidR="00E5348D" w:rsidRPr="00303A20" w:rsidRDefault="00E5348D"/>
    <w:p w:rsidR="00220074" w:rsidRPr="00220074" w:rsidRDefault="00303A20">
      <w:r w:rsidRPr="00303A20">
        <w:rPr>
          <w:b/>
        </w:rPr>
        <w:t>Set Restrictions:</w:t>
      </w:r>
      <w:r>
        <w:t xml:space="preserve">  </w:t>
      </w:r>
      <w:r w:rsidR="00220074">
        <w:t>Go to Settings, General, and set Restrictions to On.</w:t>
      </w:r>
    </w:p>
    <w:p w:rsidR="00220074" w:rsidRDefault="00220074"/>
    <w:p w:rsidR="00220074" w:rsidRPr="00303A20" w:rsidRDefault="009748D3">
      <w:pPr>
        <w:rPr>
          <w:b/>
        </w:rPr>
      </w:pPr>
      <w:r w:rsidRPr="00303A20">
        <w:rPr>
          <w:b/>
        </w:rPr>
        <w:t>To p</w:t>
      </w:r>
      <w:r w:rsidR="00923CF5" w:rsidRPr="00303A20">
        <w:rPr>
          <w:b/>
        </w:rPr>
        <w:t xml:space="preserve">revent students from deleting </w:t>
      </w:r>
      <w:r w:rsidRPr="00303A20">
        <w:rPr>
          <w:b/>
        </w:rPr>
        <w:t xml:space="preserve">or installing </w:t>
      </w:r>
      <w:r w:rsidR="00303A20">
        <w:rPr>
          <w:b/>
        </w:rPr>
        <w:t xml:space="preserve">Apps:  </w:t>
      </w:r>
      <w:r w:rsidR="00923CF5" w:rsidRPr="00923CF5">
        <w:t>It is possible t</w:t>
      </w:r>
      <w:r w:rsidR="00923CF5">
        <w:t>o prevent the deletion of apps --</w:t>
      </w:r>
      <w:r w:rsidR="00923CF5" w:rsidRPr="00923CF5">
        <w:t xml:space="preserve"> go to the Settings app on your device's home screen, tap "General", scroll down, tap "Restrictions", tap "Enable Restrictions", create a four digit passcode and enter it again when prompted, and then toggle "Deleting Apps"</w:t>
      </w:r>
      <w:r w:rsidR="00220074">
        <w:t xml:space="preserve"> and “Installing Apps”</w:t>
      </w:r>
      <w:r w:rsidR="00923CF5" w:rsidRPr="00923CF5">
        <w:t xml:space="preserve"> to OFF.</w:t>
      </w:r>
    </w:p>
    <w:p w:rsidR="009748D3" w:rsidRDefault="009748D3"/>
    <w:p w:rsidR="009748D3" w:rsidRPr="00303A20" w:rsidRDefault="009748D3">
      <w:pPr>
        <w:rPr>
          <w:b/>
        </w:rPr>
      </w:pPr>
      <w:r w:rsidRPr="00303A20">
        <w:rPr>
          <w:b/>
        </w:rPr>
        <w:t>To prevent students from changin</w:t>
      </w:r>
      <w:r w:rsidR="00303A20">
        <w:rPr>
          <w:b/>
        </w:rPr>
        <w:t xml:space="preserve">g the iTunes account settings:   </w:t>
      </w:r>
      <w:r>
        <w:t>Go to General, Restrictions, and under Allow changes – tap Accounts and tap Don’t Allow Changes.</w:t>
      </w:r>
    </w:p>
    <w:p w:rsidR="00390A62" w:rsidRDefault="00390A62"/>
    <w:p w:rsidR="00390A62" w:rsidRPr="00303A20" w:rsidRDefault="00303A20" w:rsidP="00390A62">
      <w:pPr>
        <w:rPr>
          <w:b/>
        </w:rPr>
      </w:pPr>
      <w:r>
        <w:rPr>
          <w:b/>
        </w:rPr>
        <w:t xml:space="preserve">To disable camera settings:  </w:t>
      </w:r>
      <w:r w:rsidR="00390A62">
        <w:t>Go to Settings, then General then Restrictions and turn off camera and facetime—that should shut down both cam</w:t>
      </w:r>
      <w:r>
        <w:t>eras on the ipad2. Then put the</w:t>
      </w:r>
      <w:r w:rsidR="00390A62">
        <w:t xml:space="preserve"> enable restrictions pass code on it. I usually use a set of numbers backwards like 4321 or 9876 for passcode but do write it down.</w:t>
      </w:r>
    </w:p>
    <w:p w:rsidR="009748D3" w:rsidRDefault="009748D3"/>
    <w:sectPr w:rsidR="00974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F5"/>
    <w:rsid w:val="00220074"/>
    <w:rsid w:val="00303A20"/>
    <w:rsid w:val="00390A62"/>
    <w:rsid w:val="006B0D53"/>
    <w:rsid w:val="008164E9"/>
    <w:rsid w:val="00923CF5"/>
    <w:rsid w:val="00967489"/>
    <w:rsid w:val="009748D3"/>
    <w:rsid w:val="00AC05A2"/>
    <w:rsid w:val="00E5348D"/>
    <w:rsid w:val="00F4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Nance</dc:creator>
  <cp:lastModifiedBy>Peggy Nance</cp:lastModifiedBy>
  <cp:revision>5</cp:revision>
  <dcterms:created xsi:type="dcterms:W3CDTF">2012-05-02T15:38:00Z</dcterms:created>
  <dcterms:modified xsi:type="dcterms:W3CDTF">2012-09-26T19:16:00Z</dcterms:modified>
</cp:coreProperties>
</file>